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7F9DBF" w14:textId="2EA9728F" w:rsidR="007A218E" w:rsidRDefault="00724534">
      <w:r>
        <w:t xml:space="preserve">Noviembre 8; </w:t>
      </w:r>
      <w:proofErr w:type="gramStart"/>
      <w:r>
        <w:t xml:space="preserve">Anuncio </w:t>
      </w:r>
      <w:r w:rsidR="00F90C23">
        <w:t xml:space="preserve"> 4</w:t>
      </w:r>
      <w:proofErr w:type="gramEnd"/>
      <w:r w:rsidR="00F90C23">
        <w:t xml:space="preserve"> evidencia Componente de Ética: </w:t>
      </w:r>
      <w:proofErr w:type="gramStart"/>
      <w:r w:rsidR="00F90C23">
        <w:t>Ejemplo  de</w:t>
      </w:r>
      <w:proofErr w:type="gramEnd"/>
      <w:r w:rsidR="00F90C23">
        <w:t xml:space="preserve"> una Marca sostenible</w:t>
      </w:r>
    </w:p>
    <w:p w14:paraId="41B09391" w14:textId="231DA45B" w:rsidR="00A150DF" w:rsidRDefault="00A150DF">
      <w:r w:rsidRPr="00A150DF">
        <w:rPr>
          <w:noProof/>
        </w:rPr>
        <w:drawing>
          <wp:inline distT="0" distB="0" distL="0" distR="0" wp14:anchorId="4336F3D3" wp14:editId="2F161A3D">
            <wp:extent cx="5612130" cy="3155315"/>
            <wp:effectExtent l="0" t="0" r="7620" b="6985"/>
            <wp:docPr id="15125221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2219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82B83" w14:textId="2F21EFA9" w:rsidR="00A150DF" w:rsidRDefault="00A150DF"/>
    <w:p w14:paraId="0177DDF5" w14:textId="2021D254" w:rsidR="00A150DF" w:rsidRDefault="00A150DF">
      <w:r w:rsidRPr="00A150DF">
        <w:rPr>
          <w:noProof/>
        </w:rPr>
        <w:drawing>
          <wp:inline distT="0" distB="0" distL="0" distR="0" wp14:anchorId="4C8EA30D" wp14:editId="5EF80759">
            <wp:extent cx="5612130" cy="2957830"/>
            <wp:effectExtent l="0" t="0" r="7620" b="0"/>
            <wp:docPr id="7083236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32369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DF462" w14:textId="3BD39303" w:rsidR="005F189D" w:rsidRDefault="005F189D"/>
    <w:p w14:paraId="612CE6E0" w14:textId="130972CA" w:rsidR="00BC3B8D" w:rsidRDefault="00BC3B8D">
      <w:proofErr w:type="spellStart"/>
      <w:r>
        <w:t>Sesion</w:t>
      </w:r>
      <w:proofErr w:type="spellEnd"/>
      <w:r>
        <w:t xml:space="preserve"> en línea</w:t>
      </w:r>
    </w:p>
    <w:p w14:paraId="3863FB80" w14:textId="1C84DBA3" w:rsidR="00BC3B8D" w:rsidRDefault="00BC3B8D">
      <w:r w:rsidRPr="00BC3B8D">
        <w:rPr>
          <w:noProof/>
        </w:rPr>
        <w:lastRenderedPageBreak/>
        <w:drawing>
          <wp:inline distT="0" distB="0" distL="0" distR="0" wp14:anchorId="2FEAB7B6" wp14:editId="30B28EDC">
            <wp:extent cx="5612130" cy="2957830"/>
            <wp:effectExtent l="0" t="0" r="7620" b="0"/>
            <wp:docPr id="13269991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99912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C6269" w14:textId="3E20C007" w:rsidR="00960E6B" w:rsidRDefault="00960E6B">
      <w:r>
        <w:t>23 DE NOVIEMBRE ANUNCIO SESION EN LINEA</w:t>
      </w:r>
    </w:p>
    <w:p w14:paraId="33FC7833" w14:textId="2E849B09" w:rsidR="00960E6B" w:rsidRDefault="00960E6B">
      <w:r w:rsidRPr="00960E6B">
        <w:drawing>
          <wp:inline distT="0" distB="0" distL="0" distR="0" wp14:anchorId="303C7692" wp14:editId="173087B6">
            <wp:extent cx="5612130" cy="3155315"/>
            <wp:effectExtent l="0" t="0" r="7620" b="6985"/>
            <wp:docPr id="18896395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63956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F779E" w14:textId="70D58E2A" w:rsidR="00960E6B" w:rsidRDefault="00960E6B">
      <w:r w:rsidRPr="00960E6B">
        <w:lastRenderedPageBreak/>
        <w:drawing>
          <wp:inline distT="0" distB="0" distL="0" distR="0" wp14:anchorId="4BBBC4D6" wp14:editId="3BD30D6F">
            <wp:extent cx="5612130" cy="3155315"/>
            <wp:effectExtent l="0" t="0" r="7620" b="6985"/>
            <wp:docPr id="1393700800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700800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BF86F" w14:textId="77777777" w:rsidR="00960E6B" w:rsidRDefault="00960E6B"/>
    <w:p w14:paraId="438DEAFB" w14:textId="3008FA46" w:rsidR="005F189D" w:rsidRDefault="005F189D" w:rsidP="005F189D"/>
    <w:p w14:paraId="3D6517E7" w14:textId="47C3A61C" w:rsidR="00285F0D" w:rsidRDefault="00285F0D" w:rsidP="005F189D"/>
    <w:p w14:paraId="53CCD8FF" w14:textId="37C84C99" w:rsidR="009E3C0F" w:rsidRDefault="009E3C0F" w:rsidP="005F189D"/>
    <w:p w14:paraId="783A7FB7" w14:textId="77777777" w:rsidR="00391F37" w:rsidRPr="005F189D" w:rsidRDefault="00391F37" w:rsidP="005F189D"/>
    <w:p w14:paraId="0B9071CB" w14:textId="3C6D9871" w:rsidR="005F189D" w:rsidRDefault="005F189D">
      <w:r>
        <w:br w:type="textWrapping" w:clear="all"/>
      </w:r>
    </w:p>
    <w:sectPr w:rsidR="005F189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4DED"/>
    <w:rsid w:val="000508B9"/>
    <w:rsid w:val="001B27CB"/>
    <w:rsid w:val="00256F6F"/>
    <w:rsid w:val="00285F0D"/>
    <w:rsid w:val="00295726"/>
    <w:rsid w:val="00391F37"/>
    <w:rsid w:val="00557DBC"/>
    <w:rsid w:val="005B7A25"/>
    <w:rsid w:val="005F189D"/>
    <w:rsid w:val="00724534"/>
    <w:rsid w:val="007A218E"/>
    <w:rsid w:val="00911FEE"/>
    <w:rsid w:val="00926590"/>
    <w:rsid w:val="00960E6B"/>
    <w:rsid w:val="009C3CA2"/>
    <w:rsid w:val="009E3C0F"/>
    <w:rsid w:val="00A150DF"/>
    <w:rsid w:val="00A81882"/>
    <w:rsid w:val="00B21567"/>
    <w:rsid w:val="00B417F2"/>
    <w:rsid w:val="00BC3B8D"/>
    <w:rsid w:val="00C95BE3"/>
    <w:rsid w:val="00CC4DED"/>
    <w:rsid w:val="00F90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78026"/>
  <w15:chartTrackingRefBased/>
  <w15:docId w15:val="{E59E4CCE-8590-4861-A43D-BE97F1D03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C4DE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C4D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C4DE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C4DE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C4DE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C4DE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C4DE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C4DE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C4DE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C4DE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C4DE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C4DE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C4DE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C4DE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C4DE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C4DE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C4DE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C4DE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C4DE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C4D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C4DE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C4D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C4DE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C4DE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C4DE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C4DE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C4DE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C4DE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C4DED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391F37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91F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25</Words>
  <Characters>138</Characters>
  <Application>Microsoft Office Word</Application>
  <DocSecurity>0</DocSecurity>
  <Lines>1</Lines>
  <Paragraphs>1</Paragraphs>
  <ScaleCrop>false</ScaleCrop>
  <Company/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Carolina María Ruiz</dc:creator>
  <cp:keywords/>
  <dc:description/>
  <cp:lastModifiedBy>Carolina María Ruiz</cp:lastModifiedBy>
  <cp:revision>13</cp:revision>
  <dcterms:created xsi:type="dcterms:W3CDTF">2025-09-22T23:06:00Z</dcterms:created>
  <dcterms:modified xsi:type="dcterms:W3CDTF">2025-11-23T12:28:00Z</dcterms:modified>
</cp:coreProperties>
</file>